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2DD" w:rsidRDefault="000242DD" w:rsidP="000242DD">
      <w:pPr>
        <w:jc w:val="center"/>
        <w:rPr>
          <w:b/>
          <w:sz w:val="36"/>
          <w:szCs w:val="36"/>
        </w:rPr>
      </w:pPr>
      <w:r w:rsidRPr="000242DD">
        <w:rPr>
          <w:b/>
          <w:sz w:val="36"/>
          <w:szCs w:val="36"/>
        </w:rPr>
        <w:t>Пермский филиал</w:t>
      </w:r>
      <w:r w:rsidR="0037087A">
        <w:rPr>
          <w:b/>
          <w:sz w:val="36"/>
          <w:szCs w:val="36"/>
        </w:rPr>
        <w:t xml:space="preserve"> </w:t>
      </w:r>
      <w:r w:rsidRPr="000242DD">
        <w:rPr>
          <w:b/>
          <w:sz w:val="36"/>
          <w:szCs w:val="36"/>
        </w:rPr>
        <w:t>АО «ЭнергосбыТ Плюс»</w:t>
      </w:r>
    </w:p>
    <w:p w:rsidR="0037087A" w:rsidRDefault="005930CD" w:rsidP="0037087A">
      <w:pPr>
        <w:jc w:val="center"/>
        <w:rPr>
          <w:sz w:val="32"/>
          <w:szCs w:val="32"/>
        </w:rPr>
      </w:pPr>
      <w:r w:rsidRPr="00AC6054">
        <w:rPr>
          <w:b/>
          <w:sz w:val="32"/>
          <w:szCs w:val="32"/>
        </w:rPr>
        <w:t xml:space="preserve">Телефонограмма от </w:t>
      </w:r>
      <w:r w:rsidR="00A13672">
        <w:rPr>
          <w:b/>
          <w:sz w:val="32"/>
          <w:szCs w:val="32"/>
        </w:rPr>
        <w:t>1</w:t>
      </w:r>
      <w:r w:rsidR="005746A8">
        <w:rPr>
          <w:b/>
          <w:sz w:val="32"/>
          <w:szCs w:val="32"/>
        </w:rPr>
        <w:t>7</w:t>
      </w:r>
      <w:r w:rsidR="000A6E9D" w:rsidRPr="0059354D">
        <w:rPr>
          <w:b/>
          <w:sz w:val="32"/>
          <w:szCs w:val="32"/>
        </w:rPr>
        <w:t>.</w:t>
      </w:r>
      <w:r w:rsidR="0026682F">
        <w:rPr>
          <w:b/>
          <w:sz w:val="32"/>
          <w:szCs w:val="32"/>
        </w:rPr>
        <w:t>1</w:t>
      </w:r>
      <w:r w:rsidR="00BD7DC4">
        <w:rPr>
          <w:b/>
          <w:sz w:val="32"/>
          <w:szCs w:val="32"/>
        </w:rPr>
        <w:t>2</w:t>
      </w:r>
      <w:r w:rsidR="00830430" w:rsidRPr="00AC6054">
        <w:rPr>
          <w:b/>
          <w:sz w:val="32"/>
          <w:szCs w:val="32"/>
        </w:rPr>
        <w:t>.</w:t>
      </w:r>
      <w:r w:rsidR="00237837" w:rsidRPr="00AC6054">
        <w:rPr>
          <w:b/>
          <w:sz w:val="32"/>
          <w:szCs w:val="32"/>
        </w:rPr>
        <w:t xml:space="preserve"> </w:t>
      </w:r>
      <w:r w:rsidR="000242DD">
        <w:rPr>
          <w:b/>
          <w:sz w:val="32"/>
          <w:szCs w:val="32"/>
        </w:rPr>
        <w:t>2021 г</w:t>
      </w:r>
      <w:r w:rsidR="00830430" w:rsidRPr="00AC6054">
        <w:rPr>
          <w:sz w:val="32"/>
          <w:szCs w:val="32"/>
        </w:rPr>
        <w:t>.</w:t>
      </w:r>
    </w:p>
    <w:p w:rsidR="00C1237D" w:rsidRDefault="000242DD" w:rsidP="00812550">
      <w:pPr>
        <w:jc w:val="center"/>
        <w:rPr>
          <w:rFonts w:ascii="Calibri" w:eastAsia="Calibri" w:hAnsi="Calibri" w:cs="Times New Roman"/>
          <w:noProof/>
          <w:lang w:eastAsia="ru-RU"/>
        </w:rPr>
      </w:pPr>
      <w:r>
        <w:rPr>
          <w:rFonts w:ascii="Calibri" w:eastAsia="Calibri" w:hAnsi="Calibri" w:cs="Times New Roman"/>
        </w:rPr>
        <w:t>На основании поступившего уведомления</w:t>
      </w:r>
      <w:r w:rsidR="00C44A19">
        <w:rPr>
          <w:rFonts w:ascii="Calibri" w:eastAsia="Calibri" w:hAnsi="Calibri" w:cs="Times New Roman"/>
        </w:rPr>
        <w:t xml:space="preserve"> </w:t>
      </w:r>
      <w:r w:rsidR="00C44A19" w:rsidRPr="00E264B5">
        <w:rPr>
          <w:rFonts w:ascii="Calibri" w:eastAsia="Calibri" w:hAnsi="Calibri" w:cs="Times New Roman"/>
          <w:b/>
        </w:rPr>
        <w:t>№</w:t>
      </w:r>
      <w:r w:rsidR="002B0723" w:rsidRPr="00E264B5">
        <w:rPr>
          <w:rFonts w:ascii="Calibri" w:eastAsia="Calibri" w:hAnsi="Calibri" w:cs="Times New Roman"/>
          <w:b/>
        </w:rPr>
        <w:t xml:space="preserve"> </w:t>
      </w:r>
      <w:proofErr w:type="gramStart"/>
      <w:r w:rsidR="00DB1627" w:rsidRPr="00C87B4A">
        <w:rPr>
          <w:rFonts w:ascii="Calibri" w:eastAsia="Calibri" w:hAnsi="Calibri" w:cs="Times New Roman"/>
          <w:b/>
        </w:rPr>
        <w:t>2</w:t>
      </w:r>
      <w:r w:rsidR="004A680E">
        <w:rPr>
          <w:rFonts w:ascii="Calibri" w:eastAsia="Calibri" w:hAnsi="Calibri" w:cs="Times New Roman"/>
          <w:b/>
        </w:rPr>
        <w:t>8</w:t>
      </w:r>
      <w:r w:rsidR="005746A8">
        <w:rPr>
          <w:rFonts w:ascii="Calibri" w:eastAsia="Calibri" w:hAnsi="Calibri" w:cs="Times New Roman"/>
          <w:b/>
        </w:rPr>
        <w:t>15</w:t>
      </w:r>
      <w:r w:rsidR="00A536D1" w:rsidRPr="002F4531">
        <w:rPr>
          <w:rFonts w:ascii="Calibri" w:eastAsia="Calibri" w:hAnsi="Calibri" w:cs="Times New Roman"/>
          <w:b/>
        </w:rPr>
        <w:t xml:space="preserve"> </w:t>
      </w:r>
      <w:r w:rsidR="00301118" w:rsidRPr="00A75F04">
        <w:rPr>
          <w:rFonts w:ascii="Calibri" w:eastAsia="Calibri" w:hAnsi="Calibri" w:cs="Times New Roman"/>
          <w:b/>
        </w:rPr>
        <w:t xml:space="preserve"> </w:t>
      </w:r>
      <w:r w:rsidR="00BA5ECA">
        <w:rPr>
          <w:rFonts w:ascii="Calibri" w:eastAsia="Calibri" w:hAnsi="Calibri" w:cs="Times New Roman"/>
        </w:rPr>
        <w:t>от</w:t>
      </w:r>
      <w:proofErr w:type="gramEnd"/>
      <w:r w:rsidR="00BA5ECA">
        <w:rPr>
          <w:rFonts w:ascii="Calibri" w:eastAsia="Calibri" w:hAnsi="Calibri" w:cs="Times New Roman"/>
        </w:rPr>
        <w:t xml:space="preserve"> </w:t>
      </w:r>
      <w:r w:rsidR="00A13672">
        <w:rPr>
          <w:rFonts w:ascii="Calibri" w:eastAsia="Calibri" w:hAnsi="Calibri" w:cs="Times New Roman"/>
        </w:rPr>
        <w:t>1</w:t>
      </w:r>
      <w:r w:rsidR="005746A8">
        <w:rPr>
          <w:rFonts w:ascii="Calibri" w:eastAsia="Calibri" w:hAnsi="Calibri" w:cs="Times New Roman"/>
        </w:rPr>
        <w:t>7</w:t>
      </w:r>
      <w:r w:rsidR="006E004B">
        <w:rPr>
          <w:rFonts w:ascii="Calibri" w:eastAsia="Calibri" w:hAnsi="Calibri" w:cs="Times New Roman"/>
        </w:rPr>
        <w:t>.</w:t>
      </w:r>
      <w:r w:rsidR="0026682F">
        <w:rPr>
          <w:rFonts w:ascii="Calibri" w:eastAsia="Calibri" w:hAnsi="Calibri" w:cs="Times New Roman"/>
        </w:rPr>
        <w:t>1</w:t>
      </w:r>
      <w:r w:rsidR="00BD7DC4" w:rsidRPr="00BD7DC4">
        <w:rPr>
          <w:rFonts w:ascii="Calibri" w:eastAsia="Calibri" w:hAnsi="Calibri" w:cs="Times New Roman"/>
        </w:rPr>
        <w:t>2</w:t>
      </w:r>
      <w:r w:rsidR="000A6624" w:rsidRPr="000A6624">
        <w:rPr>
          <w:rFonts w:ascii="Calibri" w:eastAsia="Calibri" w:hAnsi="Calibri" w:cs="Times New Roman"/>
        </w:rPr>
        <w:t>.</w:t>
      </w:r>
      <w:r w:rsidR="00937C24">
        <w:rPr>
          <w:rFonts w:ascii="Calibri" w:eastAsia="Calibri" w:hAnsi="Calibri" w:cs="Times New Roman"/>
        </w:rPr>
        <w:t xml:space="preserve"> </w:t>
      </w:r>
      <w:r w:rsidR="00BA5ECA">
        <w:rPr>
          <w:rFonts w:ascii="Calibri" w:eastAsia="Calibri" w:hAnsi="Calibri" w:cs="Times New Roman"/>
        </w:rPr>
        <w:t>2021г.</w:t>
      </w:r>
      <w:r>
        <w:rPr>
          <w:rFonts w:ascii="Calibri" w:eastAsia="Calibri" w:hAnsi="Calibri" w:cs="Times New Roman"/>
        </w:rPr>
        <w:t xml:space="preserve"> от </w:t>
      </w:r>
      <w:r w:rsidR="008A7C79">
        <w:rPr>
          <w:rFonts w:ascii="Calibri" w:eastAsia="Calibri" w:hAnsi="Calibri" w:cs="Times New Roman"/>
        </w:rPr>
        <w:t xml:space="preserve"> диспетчера  ПТС  </w:t>
      </w:r>
      <w:r w:rsidR="0037087A">
        <w:rPr>
          <w:rFonts w:ascii="Calibri" w:eastAsia="Calibri" w:hAnsi="Calibri" w:cs="Times New Roman"/>
        </w:rPr>
        <w:t>сообщаем, что</w:t>
      </w:r>
      <w:r w:rsidR="0037087A" w:rsidRPr="0037087A">
        <w:rPr>
          <w:rFonts w:ascii="Calibri" w:eastAsia="Calibri" w:hAnsi="Calibri" w:cs="Times New Roman"/>
          <w:noProof/>
          <w:lang w:eastAsia="ru-RU"/>
        </w:rPr>
        <w:t xml:space="preserve"> </w:t>
      </w:r>
    </w:p>
    <w:p w:rsidR="003F106D" w:rsidRDefault="005746A8" w:rsidP="00100758">
      <w:pPr>
        <w:jc w:val="center"/>
        <w:rPr>
          <w:rFonts w:ascii="Calibri" w:eastAsia="Calibri" w:hAnsi="Calibri" w:cs="Times New Roman"/>
          <w:noProof/>
          <w:lang w:eastAsia="ru-RU"/>
        </w:rPr>
      </w:pPr>
      <w:r w:rsidRPr="005746A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939790" cy="851958"/>
            <wp:effectExtent l="0" t="0" r="381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0758" w:rsidRPr="00100758">
        <w:rPr>
          <w:rFonts w:ascii="Calibri" w:eastAsia="Calibri" w:hAnsi="Calibri" w:cs="Times New Roman"/>
          <w:noProof/>
          <w:lang w:eastAsia="ru-RU"/>
        </w:rPr>
        <w:tab/>
      </w:r>
      <w:r w:rsidR="00100758" w:rsidRPr="00100758">
        <w:rPr>
          <w:rFonts w:ascii="Calibri" w:eastAsia="Calibri" w:hAnsi="Calibri" w:cs="Times New Roman"/>
          <w:noProof/>
          <w:lang w:eastAsia="ru-RU"/>
        </w:rPr>
        <w:tab/>
      </w:r>
      <w:r w:rsidR="00100758" w:rsidRPr="00100758">
        <w:rPr>
          <w:rFonts w:ascii="Calibri" w:eastAsia="Calibri" w:hAnsi="Calibri" w:cs="Times New Roman"/>
          <w:noProof/>
          <w:lang w:eastAsia="ru-RU"/>
        </w:rPr>
        <w:tab/>
      </w:r>
    </w:p>
    <w:p w:rsidR="00C44A19" w:rsidRPr="00FB716C" w:rsidRDefault="00C44A19" w:rsidP="00D90F40">
      <w:pPr>
        <w:rPr>
          <w:rFonts w:ascii="Calibri" w:eastAsia="Calibri" w:hAnsi="Calibri" w:cs="Times New Roman"/>
          <w:i/>
          <w:u w:val="single"/>
        </w:rPr>
      </w:pPr>
      <w:r>
        <w:rPr>
          <w:rFonts w:ascii="Calibri" w:eastAsia="Calibri" w:hAnsi="Calibri" w:cs="Times New Roman"/>
        </w:rPr>
        <w:t xml:space="preserve">Получено от диспетчера </w:t>
      </w:r>
      <w:proofErr w:type="gramStart"/>
      <w:r w:rsidR="0022405A">
        <w:rPr>
          <w:rFonts w:ascii="Calibri" w:eastAsia="Calibri" w:hAnsi="Calibri" w:cs="Times New Roman"/>
        </w:rPr>
        <w:t xml:space="preserve">ПТС  </w:t>
      </w:r>
      <w:r w:rsidR="00FB716C">
        <w:rPr>
          <w:rFonts w:ascii="Calibri" w:eastAsia="Calibri" w:hAnsi="Calibri" w:cs="Times New Roman"/>
        </w:rPr>
        <w:t>:</w:t>
      </w:r>
      <w:proofErr w:type="gramEnd"/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>
        <w:rPr>
          <w:rFonts w:ascii="Calibri" w:eastAsia="Calibri" w:hAnsi="Calibri" w:cs="Times New Roman"/>
        </w:rPr>
        <w:softHyphen/>
      </w:r>
      <w:r w:rsidR="00FB716C" w:rsidRPr="00FB716C">
        <w:rPr>
          <w:rFonts w:ascii="Calibri" w:eastAsia="Calibri" w:hAnsi="Calibri" w:cs="Times New Roman"/>
        </w:rPr>
        <w:t xml:space="preserve"> </w:t>
      </w:r>
      <w:r w:rsidR="0083444E">
        <w:rPr>
          <w:rFonts w:ascii="Calibri" w:eastAsia="Calibri" w:hAnsi="Calibri" w:cs="Times New Roman"/>
        </w:rPr>
        <w:t xml:space="preserve"> </w:t>
      </w:r>
      <w:r w:rsidR="005746A8">
        <w:rPr>
          <w:rFonts w:ascii="Calibri" w:eastAsia="Calibri" w:hAnsi="Calibri" w:cs="Times New Roman"/>
        </w:rPr>
        <w:t>Игольницина</w:t>
      </w:r>
      <w:bookmarkStart w:id="0" w:name="_GoBack"/>
      <w:bookmarkEnd w:id="0"/>
      <w:r w:rsidR="00337D5F">
        <w:rPr>
          <w:rFonts w:ascii="Calibri" w:eastAsia="Calibri" w:hAnsi="Calibri" w:cs="Times New Roman"/>
        </w:rPr>
        <w:t xml:space="preserve"> </w:t>
      </w:r>
      <w:r w:rsidR="00064DEA">
        <w:rPr>
          <w:rFonts w:ascii="Calibri" w:eastAsia="Calibri" w:hAnsi="Calibri" w:cs="Times New Roman"/>
        </w:rPr>
        <w:t xml:space="preserve"> Тел. </w:t>
      </w:r>
      <w:r w:rsidR="0037087A">
        <w:rPr>
          <w:rFonts w:ascii="Calibri" w:eastAsia="Calibri" w:hAnsi="Calibri" w:cs="Times New Roman"/>
        </w:rPr>
        <w:t xml:space="preserve"> 2503355</w:t>
      </w:r>
    </w:p>
    <w:p w:rsidR="00CC3C65" w:rsidRDefault="00D90F40" w:rsidP="00CC3C65">
      <w:r w:rsidRPr="00D90F40">
        <w:rPr>
          <w:rFonts w:ascii="Calibri" w:eastAsia="Calibri" w:hAnsi="Calibri" w:cs="Times New Roman"/>
        </w:rPr>
        <w:t xml:space="preserve">                                                          Принял:</w:t>
      </w:r>
      <w:r w:rsidR="00FF7FB4">
        <w:rPr>
          <w:rFonts w:ascii="Calibri" w:eastAsia="Calibri" w:hAnsi="Calibri" w:cs="Times New Roman"/>
        </w:rPr>
        <w:t xml:space="preserve"> </w:t>
      </w:r>
      <w:r w:rsidRPr="00D90F40">
        <w:rPr>
          <w:rFonts w:ascii="Calibri" w:eastAsia="Calibri" w:hAnsi="Calibri" w:cs="Times New Roman"/>
        </w:rPr>
        <w:t>___</w:t>
      </w:r>
      <w:r w:rsidR="00FF7FB4">
        <w:rPr>
          <w:rFonts w:ascii="Calibri" w:eastAsia="Calibri" w:hAnsi="Calibri" w:cs="Times New Roman"/>
        </w:rPr>
        <w:t>______</w:t>
      </w:r>
      <w:r w:rsidRPr="00D90F40">
        <w:rPr>
          <w:rFonts w:ascii="Calibri" w:eastAsia="Calibri" w:hAnsi="Calibri" w:cs="Times New Roman"/>
        </w:rPr>
        <w:t>_____</w:t>
      </w:r>
      <w:r w:rsidR="00155E21">
        <w:rPr>
          <w:rFonts w:ascii="Calibri" w:eastAsia="Calibri" w:hAnsi="Calibri" w:cs="Times New Roman"/>
        </w:rPr>
        <w:t>____________</w:t>
      </w:r>
      <w:r w:rsidRPr="00D90F40">
        <w:rPr>
          <w:rFonts w:ascii="Calibri" w:eastAsia="Calibri" w:hAnsi="Calibri" w:cs="Times New Roman"/>
        </w:rPr>
        <w:t>________</w:t>
      </w:r>
      <w:r w:rsidR="00CC3C65" w:rsidRPr="00CC3C65">
        <w:t xml:space="preserve"> </w:t>
      </w:r>
    </w:p>
    <w:p w:rsidR="004008E6" w:rsidRDefault="00155E21" w:rsidP="00CC3C65"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__________________</w:t>
      </w:r>
      <w:r w:rsidRPr="00D90F40">
        <w:rPr>
          <w:rFonts w:ascii="Calibri" w:eastAsia="Calibri" w:hAnsi="Calibri" w:cs="Times New Roman"/>
        </w:rPr>
        <w:t>_____________</w:t>
      </w:r>
    </w:p>
    <w:p w:rsidR="004008E6" w:rsidRDefault="00155E21" w:rsidP="00CC3C65"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</w:t>
      </w:r>
      <w:r w:rsidRPr="00D90F40">
        <w:rPr>
          <w:rFonts w:ascii="Calibri" w:eastAsia="Calibri" w:hAnsi="Calibri" w:cs="Times New Roman"/>
        </w:rPr>
        <w:t>_____</w:t>
      </w:r>
      <w:r>
        <w:rPr>
          <w:rFonts w:ascii="Calibri" w:eastAsia="Calibri" w:hAnsi="Calibri" w:cs="Times New Roman"/>
        </w:rPr>
        <w:t>____________</w:t>
      </w:r>
      <w:r w:rsidRPr="00D90F40">
        <w:rPr>
          <w:rFonts w:ascii="Calibri" w:eastAsia="Calibri" w:hAnsi="Calibri" w:cs="Times New Roman"/>
        </w:rPr>
        <w:t>________</w:t>
      </w:r>
    </w:p>
    <w:p w:rsidR="004008E6" w:rsidRDefault="00155E21" w:rsidP="00CC3C6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____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</w:t>
      </w:r>
      <w:r w:rsidRPr="00D90F40">
        <w:rPr>
          <w:rFonts w:ascii="Calibri" w:eastAsia="Calibri" w:hAnsi="Calibri" w:cs="Times New Roman"/>
        </w:rPr>
        <w:t>____</w:t>
      </w:r>
      <w:r>
        <w:rPr>
          <w:rFonts w:ascii="Calibri" w:eastAsia="Calibri" w:hAnsi="Calibri" w:cs="Times New Roman"/>
        </w:rPr>
        <w:t>_______</w:t>
      </w:r>
      <w:r w:rsidRPr="00D90F40">
        <w:rPr>
          <w:rFonts w:ascii="Calibri" w:eastAsia="Calibri" w:hAnsi="Calibri" w:cs="Times New Roman"/>
        </w:rPr>
        <w:t>__</w:t>
      </w:r>
      <w:r>
        <w:rPr>
          <w:rFonts w:ascii="Calibri" w:eastAsia="Calibri" w:hAnsi="Calibri" w:cs="Times New Roman"/>
        </w:rPr>
        <w:t>_</w:t>
      </w:r>
      <w:r w:rsidRPr="00D90F40">
        <w:rPr>
          <w:rFonts w:ascii="Calibri" w:eastAsia="Calibri" w:hAnsi="Calibri" w:cs="Times New Roman"/>
        </w:rPr>
        <w:t>_______</w:t>
      </w:r>
    </w:p>
    <w:p w:rsidR="00155E21" w:rsidRDefault="00155E21" w:rsidP="00CC3C6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__________________</w:t>
      </w:r>
      <w:r w:rsidRPr="00D90F40">
        <w:rPr>
          <w:rFonts w:ascii="Calibri" w:eastAsia="Calibri" w:hAnsi="Calibri" w:cs="Times New Roman"/>
        </w:rPr>
        <w:t>_____________</w:t>
      </w:r>
    </w:p>
    <w:p w:rsidR="00155E21" w:rsidRDefault="00155E21" w:rsidP="00CC3C6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__________________</w:t>
      </w:r>
      <w:r w:rsidRPr="00D90F40">
        <w:rPr>
          <w:rFonts w:ascii="Calibri" w:eastAsia="Calibri" w:hAnsi="Calibri" w:cs="Times New Roman"/>
        </w:rPr>
        <w:t>_____________</w:t>
      </w:r>
    </w:p>
    <w:p w:rsidR="00CC3C65" w:rsidRDefault="00155E21" w:rsidP="00CC3C65"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__________________</w:t>
      </w:r>
      <w:r w:rsidRPr="00D90F40">
        <w:rPr>
          <w:rFonts w:ascii="Calibri" w:eastAsia="Calibri" w:hAnsi="Calibri" w:cs="Times New Roman"/>
        </w:rPr>
        <w:t>_____________</w:t>
      </w:r>
    </w:p>
    <w:sectPr w:rsidR="00CC3C65" w:rsidSect="00A7106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0CD"/>
    <w:rsid w:val="00000C6D"/>
    <w:rsid w:val="0000155D"/>
    <w:rsid w:val="0001064D"/>
    <w:rsid w:val="00012118"/>
    <w:rsid w:val="000209F2"/>
    <w:rsid w:val="000242DD"/>
    <w:rsid w:val="00035888"/>
    <w:rsid w:val="00037607"/>
    <w:rsid w:val="00043455"/>
    <w:rsid w:val="0004546C"/>
    <w:rsid w:val="00047588"/>
    <w:rsid w:val="00052CD7"/>
    <w:rsid w:val="00062312"/>
    <w:rsid w:val="00063F89"/>
    <w:rsid w:val="00064DEA"/>
    <w:rsid w:val="00066437"/>
    <w:rsid w:val="00081FCE"/>
    <w:rsid w:val="000A18CE"/>
    <w:rsid w:val="000A57B8"/>
    <w:rsid w:val="000A6624"/>
    <w:rsid w:val="000A6E9D"/>
    <w:rsid w:val="000B0EC7"/>
    <w:rsid w:val="000B1565"/>
    <w:rsid w:val="000D00D9"/>
    <w:rsid w:val="000D4D16"/>
    <w:rsid w:val="000D727C"/>
    <w:rsid w:val="000E1200"/>
    <w:rsid w:val="000F422C"/>
    <w:rsid w:val="000F6E04"/>
    <w:rsid w:val="00100758"/>
    <w:rsid w:val="00101108"/>
    <w:rsid w:val="00105CAD"/>
    <w:rsid w:val="00111411"/>
    <w:rsid w:val="0011443B"/>
    <w:rsid w:val="00115EF0"/>
    <w:rsid w:val="00121790"/>
    <w:rsid w:val="00146C85"/>
    <w:rsid w:val="00151FB8"/>
    <w:rsid w:val="00154679"/>
    <w:rsid w:val="00155E21"/>
    <w:rsid w:val="00157BA8"/>
    <w:rsid w:val="00170C11"/>
    <w:rsid w:val="001731B5"/>
    <w:rsid w:val="00174076"/>
    <w:rsid w:val="00182770"/>
    <w:rsid w:val="001927F7"/>
    <w:rsid w:val="00194A89"/>
    <w:rsid w:val="001A6EEF"/>
    <w:rsid w:val="001B0AAA"/>
    <w:rsid w:val="001B7AF5"/>
    <w:rsid w:val="001C2307"/>
    <w:rsid w:val="001C6769"/>
    <w:rsid w:val="001F7BAF"/>
    <w:rsid w:val="002051C6"/>
    <w:rsid w:val="002215E9"/>
    <w:rsid w:val="00222F15"/>
    <w:rsid w:val="0022405A"/>
    <w:rsid w:val="002250F2"/>
    <w:rsid w:val="00231F19"/>
    <w:rsid w:val="00237837"/>
    <w:rsid w:val="002414CF"/>
    <w:rsid w:val="002434DA"/>
    <w:rsid w:val="00243C9C"/>
    <w:rsid w:val="00250395"/>
    <w:rsid w:val="00255ADA"/>
    <w:rsid w:val="00255B4C"/>
    <w:rsid w:val="00255BF3"/>
    <w:rsid w:val="0026682F"/>
    <w:rsid w:val="002676F9"/>
    <w:rsid w:val="00276590"/>
    <w:rsid w:val="002806CF"/>
    <w:rsid w:val="002A5B09"/>
    <w:rsid w:val="002B0723"/>
    <w:rsid w:val="002B6D32"/>
    <w:rsid w:val="002D2B49"/>
    <w:rsid w:val="002E78E9"/>
    <w:rsid w:val="002F025A"/>
    <w:rsid w:val="002F4531"/>
    <w:rsid w:val="002F679D"/>
    <w:rsid w:val="00301118"/>
    <w:rsid w:val="0031312A"/>
    <w:rsid w:val="0032274A"/>
    <w:rsid w:val="00326EF6"/>
    <w:rsid w:val="003343E1"/>
    <w:rsid w:val="00337D5F"/>
    <w:rsid w:val="003551EF"/>
    <w:rsid w:val="00363C93"/>
    <w:rsid w:val="0037087A"/>
    <w:rsid w:val="0038076E"/>
    <w:rsid w:val="00381ED6"/>
    <w:rsid w:val="00387980"/>
    <w:rsid w:val="00387BD2"/>
    <w:rsid w:val="00390FEF"/>
    <w:rsid w:val="003A351B"/>
    <w:rsid w:val="003D0161"/>
    <w:rsid w:val="003E321A"/>
    <w:rsid w:val="003F106D"/>
    <w:rsid w:val="003F1A97"/>
    <w:rsid w:val="004008E6"/>
    <w:rsid w:val="004045BD"/>
    <w:rsid w:val="00412120"/>
    <w:rsid w:val="0041218A"/>
    <w:rsid w:val="004153D9"/>
    <w:rsid w:val="00425262"/>
    <w:rsid w:val="004252B1"/>
    <w:rsid w:val="0042572E"/>
    <w:rsid w:val="004443DA"/>
    <w:rsid w:val="004463EF"/>
    <w:rsid w:val="004621B7"/>
    <w:rsid w:val="004626D1"/>
    <w:rsid w:val="00462D2E"/>
    <w:rsid w:val="00464F6C"/>
    <w:rsid w:val="004A25ED"/>
    <w:rsid w:val="004A680E"/>
    <w:rsid w:val="004B2A53"/>
    <w:rsid w:val="004B3C2A"/>
    <w:rsid w:val="004C2B0E"/>
    <w:rsid w:val="004C4EAB"/>
    <w:rsid w:val="004C7431"/>
    <w:rsid w:val="004D431F"/>
    <w:rsid w:val="004D4A65"/>
    <w:rsid w:val="004D75E0"/>
    <w:rsid w:val="004E32DC"/>
    <w:rsid w:val="004E7E88"/>
    <w:rsid w:val="004F6F9A"/>
    <w:rsid w:val="004F74FA"/>
    <w:rsid w:val="00502BBB"/>
    <w:rsid w:val="005121B6"/>
    <w:rsid w:val="0051734A"/>
    <w:rsid w:val="00522189"/>
    <w:rsid w:val="00530EA6"/>
    <w:rsid w:val="00552D3C"/>
    <w:rsid w:val="00557F70"/>
    <w:rsid w:val="00572B4B"/>
    <w:rsid w:val="00573295"/>
    <w:rsid w:val="005746A8"/>
    <w:rsid w:val="00577933"/>
    <w:rsid w:val="005930CD"/>
    <w:rsid w:val="0059354D"/>
    <w:rsid w:val="005A26E2"/>
    <w:rsid w:val="005A435F"/>
    <w:rsid w:val="005C7716"/>
    <w:rsid w:val="005E15CD"/>
    <w:rsid w:val="005E47B9"/>
    <w:rsid w:val="005F0CB1"/>
    <w:rsid w:val="005F0FC3"/>
    <w:rsid w:val="006012D3"/>
    <w:rsid w:val="0062647F"/>
    <w:rsid w:val="0063267D"/>
    <w:rsid w:val="0064347A"/>
    <w:rsid w:val="00650E4D"/>
    <w:rsid w:val="006534C5"/>
    <w:rsid w:val="00656E63"/>
    <w:rsid w:val="006759A3"/>
    <w:rsid w:val="00690EE0"/>
    <w:rsid w:val="00694AB2"/>
    <w:rsid w:val="006A1C2E"/>
    <w:rsid w:val="006C2D73"/>
    <w:rsid w:val="006C734C"/>
    <w:rsid w:val="006D029C"/>
    <w:rsid w:val="006D596C"/>
    <w:rsid w:val="006E004B"/>
    <w:rsid w:val="0071042E"/>
    <w:rsid w:val="00724267"/>
    <w:rsid w:val="0072645B"/>
    <w:rsid w:val="00731DD2"/>
    <w:rsid w:val="0074468F"/>
    <w:rsid w:val="007453AF"/>
    <w:rsid w:val="007466A3"/>
    <w:rsid w:val="00750609"/>
    <w:rsid w:val="00753CFB"/>
    <w:rsid w:val="007624A2"/>
    <w:rsid w:val="00773909"/>
    <w:rsid w:val="00773F0A"/>
    <w:rsid w:val="00787098"/>
    <w:rsid w:val="007928E3"/>
    <w:rsid w:val="007A03AC"/>
    <w:rsid w:val="007A3D8E"/>
    <w:rsid w:val="007D3515"/>
    <w:rsid w:val="007D4505"/>
    <w:rsid w:val="007D73E7"/>
    <w:rsid w:val="00812550"/>
    <w:rsid w:val="008201FA"/>
    <w:rsid w:val="00821223"/>
    <w:rsid w:val="00822570"/>
    <w:rsid w:val="00830430"/>
    <w:rsid w:val="00832860"/>
    <w:rsid w:val="0083444E"/>
    <w:rsid w:val="008469BA"/>
    <w:rsid w:val="0085236A"/>
    <w:rsid w:val="00863DB1"/>
    <w:rsid w:val="008746E4"/>
    <w:rsid w:val="008774CE"/>
    <w:rsid w:val="0089086B"/>
    <w:rsid w:val="00890F0B"/>
    <w:rsid w:val="008974FD"/>
    <w:rsid w:val="008A2A84"/>
    <w:rsid w:val="008A7C79"/>
    <w:rsid w:val="008B08F6"/>
    <w:rsid w:val="008B15C1"/>
    <w:rsid w:val="008B701B"/>
    <w:rsid w:val="008B7A0D"/>
    <w:rsid w:val="008C104C"/>
    <w:rsid w:val="008C4E94"/>
    <w:rsid w:val="008D5F83"/>
    <w:rsid w:val="008D6BD8"/>
    <w:rsid w:val="008E16B2"/>
    <w:rsid w:val="008E19F6"/>
    <w:rsid w:val="00907610"/>
    <w:rsid w:val="0091375E"/>
    <w:rsid w:val="0091690A"/>
    <w:rsid w:val="00925110"/>
    <w:rsid w:val="00937C24"/>
    <w:rsid w:val="00942B37"/>
    <w:rsid w:val="009455E8"/>
    <w:rsid w:val="00952B21"/>
    <w:rsid w:val="0095313A"/>
    <w:rsid w:val="00955C5E"/>
    <w:rsid w:val="0095762D"/>
    <w:rsid w:val="009957E9"/>
    <w:rsid w:val="009978EE"/>
    <w:rsid w:val="009A1EF8"/>
    <w:rsid w:val="009A643C"/>
    <w:rsid w:val="009B560E"/>
    <w:rsid w:val="009C3323"/>
    <w:rsid w:val="009C5534"/>
    <w:rsid w:val="009D091A"/>
    <w:rsid w:val="009D1447"/>
    <w:rsid w:val="009D1AF2"/>
    <w:rsid w:val="009D5D16"/>
    <w:rsid w:val="009E10D8"/>
    <w:rsid w:val="009E1AB6"/>
    <w:rsid w:val="009E24B9"/>
    <w:rsid w:val="00A04F4F"/>
    <w:rsid w:val="00A13672"/>
    <w:rsid w:val="00A23A30"/>
    <w:rsid w:val="00A24C74"/>
    <w:rsid w:val="00A25AF0"/>
    <w:rsid w:val="00A3411B"/>
    <w:rsid w:val="00A372B6"/>
    <w:rsid w:val="00A45FF6"/>
    <w:rsid w:val="00A536D1"/>
    <w:rsid w:val="00A60A79"/>
    <w:rsid w:val="00A61B5B"/>
    <w:rsid w:val="00A71069"/>
    <w:rsid w:val="00A72E75"/>
    <w:rsid w:val="00A75F04"/>
    <w:rsid w:val="00A84AAE"/>
    <w:rsid w:val="00AC3F80"/>
    <w:rsid w:val="00AC5B93"/>
    <w:rsid w:val="00AC6054"/>
    <w:rsid w:val="00AD2A97"/>
    <w:rsid w:val="00AD3C4D"/>
    <w:rsid w:val="00AD5C46"/>
    <w:rsid w:val="00AE01F9"/>
    <w:rsid w:val="00AE76E8"/>
    <w:rsid w:val="00AF2E6A"/>
    <w:rsid w:val="00AF5758"/>
    <w:rsid w:val="00AF7DFD"/>
    <w:rsid w:val="00B1155D"/>
    <w:rsid w:val="00B12631"/>
    <w:rsid w:val="00B2045F"/>
    <w:rsid w:val="00B2152E"/>
    <w:rsid w:val="00B307E4"/>
    <w:rsid w:val="00B376D9"/>
    <w:rsid w:val="00B61057"/>
    <w:rsid w:val="00B675BB"/>
    <w:rsid w:val="00B72F4D"/>
    <w:rsid w:val="00B85312"/>
    <w:rsid w:val="00B87089"/>
    <w:rsid w:val="00B87A6A"/>
    <w:rsid w:val="00B9516D"/>
    <w:rsid w:val="00BA5ECA"/>
    <w:rsid w:val="00BA789C"/>
    <w:rsid w:val="00BB26F2"/>
    <w:rsid w:val="00BB7AC8"/>
    <w:rsid w:val="00BD7DC4"/>
    <w:rsid w:val="00C0284C"/>
    <w:rsid w:val="00C103F5"/>
    <w:rsid w:val="00C1237D"/>
    <w:rsid w:val="00C212F5"/>
    <w:rsid w:val="00C3307F"/>
    <w:rsid w:val="00C3685A"/>
    <w:rsid w:val="00C41E36"/>
    <w:rsid w:val="00C44A19"/>
    <w:rsid w:val="00C46E11"/>
    <w:rsid w:val="00C47487"/>
    <w:rsid w:val="00C53F90"/>
    <w:rsid w:val="00C55A6A"/>
    <w:rsid w:val="00C62206"/>
    <w:rsid w:val="00C7414A"/>
    <w:rsid w:val="00C75FFF"/>
    <w:rsid w:val="00C7690B"/>
    <w:rsid w:val="00C77890"/>
    <w:rsid w:val="00C80094"/>
    <w:rsid w:val="00C87221"/>
    <w:rsid w:val="00C87B4A"/>
    <w:rsid w:val="00C94C4D"/>
    <w:rsid w:val="00CA6D70"/>
    <w:rsid w:val="00CB300C"/>
    <w:rsid w:val="00CB7A91"/>
    <w:rsid w:val="00CC3C65"/>
    <w:rsid w:val="00CD2FEA"/>
    <w:rsid w:val="00D14B7A"/>
    <w:rsid w:val="00D179CB"/>
    <w:rsid w:val="00D42241"/>
    <w:rsid w:val="00D47D9E"/>
    <w:rsid w:val="00D515B2"/>
    <w:rsid w:val="00D55EDC"/>
    <w:rsid w:val="00D60999"/>
    <w:rsid w:val="00D61B6C"/>
    <w:rsid w:val="00D676E2"/>
    <w:rsid w:val="00D70C7B"/>
    <w:rsid w:val="00D70CC1"/>
    <w:rsid w:val="00D730C0"/>
    <w:rsid w:val="00D75AD7"/>
    <w:rsid w:val="00D8083B"/>
    <w:rsid w:val="00D8219B"/>
    <w:rsid w:val="00D90F40"/>
    <w:rsid w:val="00DA42CE"/>
    <w:rsid w:val="00DB1627"/>
    <w:rsid w:val="00DC7ED0"/>
    <w:rsid w:val="00DD2EC0"/>
    <w:rsid w:val="00E01E99"/>
    <w:rsid w:val="00E073CB"/>
    <w:rsid w:val="00E13E7D"/>
    <w:rsid w:val="00E22315"/>
    <w:rsid w:val="00E25CFE"/>
    <w:rsid w:val="00E264B5"/>
    <w:rsid w:val="00E336C8"/>
    <w:rsid w:val="00E34271"/>
    <w:rsid w:val="00E474B6"/>
    <w:rsid w:val="00E502E4"/>
    <w:rsid w:val="00E5511A"/>
    <w:rsid w:val="00E55427"/>
    <w:rsid w:val="00E6796F"/>
    <w:rsid w:val="00E87C5C"/>
    <w:rsid w:val="00E977A0"/>
    <w:rsid w:val="00EA1752"/>
    <w:rsid w:val="00EA1CF3"/>
    <w:rsid w:val="00EA20FF"/>
    <w:rsid w:val="00EB206F"/>
    <w:rsid w:val="00EB6E39"/>
    <w:rsid w:val="00EC71FE"/>
    <w:rsid w:val="00EC7F34"/>
    <w:rsid w:val="00EF0FA5"/>
    <w:rsid w:val="00F25EEF"/>
    <w:rsid w:val="00F319F8"/>
    <w:rsid w:val="00F413B9"/>
    <w:rsid w:val="00F43A59"/>
    <w:rsid w:val="00F43BAF"/>
    <w:rsid w:val="00F536F3"/>
    <w:rsid w:val="00F66143"/>
    <w:rsid w:val="00F70818"/>
    <w:rsid w:val="00F80D92"/>
    <w:rsid w:val="00F820DD"/>
    <w:rsid w:val="00F84C29"/>
    <w:rsid w:val="00F97167"/>
    <w:rsid w:val="00F97509"/>
    <w:rsid w:val="00FA4D54"/>
    <w:rsid w:val="00FA649B"/>
    <w:rsid w:val="00FB716C"/>
    <w:rsid w:val="00FD20F9"/>
    <w:rsid w:val="00FE18F5"/>
    <w:rsid w:val="00FE672D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04551"/>
  <w15:docId w15:val="{10042BD0-252A-4D6C-8BB2-A98F69B2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2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FBD33-ED04-4CF2-A3F0-BD411C813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Рыбакова Елена Александровна</dc:creator>
  <cp:lastModifiedBy>Рыбакова Елена Александровна</cp:lastModifiedBy>
  <cp:revision>47</cp:revision>
  <cp:lastPrinted>2021-11-11T10:16:00Z</cp:lastPrinted>
  <dcterms:created xsi:type="dcterms:W3CDTF">2021-11-24T12:20:00Z</dcterms:created>
  <dcterms:modified xsi:type="dcterms:W3CDTF">2021-12-17T05:11:00Z</dcterms:modified>
</cp:coreProperties>
</file>